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C" w:rsidRPr="001A2C8F" w:rsidRDefault="0029138C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29138C" w:rsidRPr="001A2C8F" w:rsidRDefault="0029138C" w:rsidP="0029138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M</w:t>
      </w:r>
      <w:r w:rsidR="00004606">
        <w:rPr>
          <w:rFonts w:ascii="Times New Roman" w:eastAsia="Times New Roman" w:hAnsi="Times New Roman" w:cs="Times New Roman"/>
          <w:sz w:val="28"/>
          <w:szCs w:val="28"/>
        </w:rPr>
        <w:t>iejscowość</w:t>
      </w:r>
      <w:r>
        <w:rPr>
          <w:rFonts w:ascii="Times New Roman" w:eastAsia="Times New Roman" w:hAnsi="Times New Roman" w:cs="Times New Roman"/>
          <w:sz w:val="28"/>
          <w:szCs w:val="28"/>
        </w:rPr>
        <w:t>, data</w:t>
      </w:r>
    </w:p>
    <w:p w:rsidR="0029138C" w:rsidRPr="001A2C8F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OŚWIADCZENIE</w:t>
      </w:r>
    </w:p>
    <w:p w:rsidR="0029138C" w:rsidRPr="001A2C8F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uczestnika rajdu o zapoznaniu się z regulaminem</w:t>
      </w:r>
    </w:p>
    <w:p w:rsidR="0029138C" w:rsidRPr="004859CD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„I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B06A54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RADJU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9138C" w:rsidRPr="001A2C8F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Oświadczam, że zapoznałe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 xml:space="preserve">m/zapoznałam się z regulaminem 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911E0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Rajdu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. Akceptuję zawarte w nim postanowienia.</w:t>
      </w: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Oświadczam,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że nie mam żadnych przeciwwskazań lekarskich do udziału w imprezie.</w:t>
      </w: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29138C" w:rsidRDefault="0029138C" w:rsidP="0029138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Czytelny podpis </w:t>
      </w:r>
    </w:p>
    <w:p w:rsidR="0029138C" w:rsidRDefault="0029138C" w:rsidP="0029138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29138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29138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3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DF" w:rsidRDefault="003841DF" w:rsidP="003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DF" w:rsidRDefault="003841DF" w:rsidP="003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DF" w:rsidRDefault="003841DF" w:rsidP="003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DF" w:rsidRDefault="003841DF" w:rsidP="003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DF" w:rsidRDefault="003841DF" w:rsidP="003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DF" w:rsidRDefault="003841DF" w:rsidP="003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DF" w:rsidRDefault="003841DF" w:rsidP="00384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4859CD" w:rsidRDefault="0029138C" w:rsidP="0029138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29138C" w:rsidRPr="001A2C8F" w:rsidRDefault="00004606" w:rsidP="0029138C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Miejscowość</w:t>
      </w:r>
      <w:r w:rsidR="0029138C">
        <w:rPr>
          <w:rFonts w:ascii="Times New Roman" w:eastAsia="Times New Roman" w:hAnsi="Times New Roman" w:cs="Times New Roman"/>
          <w:sz w:val="28"/>
          <w:szCs w:val="28"/>
        </w:rPr>
        <w:t>, data</w:t>
      </w:r>
    </w:p>
    <w:p w:rsidR="0029138C" w:rsidRPr="001A2C8F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OŚWIADCZENIE</w:t>
      </w:r>
    </w:p>
    <w:p w:rsidR="0029138C" w:rsidRPr="001A2C8F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uczestnika rajdu o zapoznaniu się z regulaminem</w:t>
      </w:r>
    </w:p>
    <w:p w:rsidR="0029138C" w:rsidRPr="004859CD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„I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911E0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RADJU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9138C" w:rsidRPr="001A2C8F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Oświadczam, że zapoznałe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 xml:space="preserve">m/zapoznałam się z regulaminem 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911E0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Rajdu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. Akceptuję zawarte w nim postanowienia.</w:t>
      </w: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Oświadczam,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że nie mam żadnych przeciwwskazań lekarskich do udziału w imprezie.</w:t>
      </w:r>
    </w:p>
    <w:p w:rsidR="0029138C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29138C" w:rsidRPr="004859CD" w:rsidRDefault="0029138C" w:rsidP="0029138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Czytelny podpis </w:t>
      </w:r>
    </w:p>
    <w:p w:rsidR="0029138C" w:rsidRDefault="0029138C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4A0" w:rsidRPr="004859CD" w:rsidRDefault="003814A0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29138C" w:rsidRDefault="00325EDD" w:rsidP="0029138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Miejscowość</w:t>
      </w:r>
      <w:r w:rsidR="0029138C">
        <w:rPr>
          <w:rFonts w:ascii="Times New Roman" w:eastAsia="Times New Roman" w:hAnsi="Times New Roman" w:cs="Times New Roman"/>
          <w:sz w:val="28"/>
          <w:szCs w:val="28"/>
        </w:rPr>
        <w:t>, data</w:t>
      </w:r>
    </w:p>
    <w:p w:rsidR="0029138C" w:rsidRPr="001A2C8F" w:rsidRDefault="0029138C" w:rsidP="0029138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Zgoda rodzica lub opiekun prawnego na udział   </w:t>
      </w:r>
    </w:p>
    <w:p w:rsidR="0029138C" w:rsidRPr="004859CD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„I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EE1B9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SŁUPIECKIM RODZINNYM RAJDZIE ROWEROWYM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9138C" w:rsidRPr="001A2C8F" w:rsidRDefault="0029138C" w:rsidP="0038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Wyrażam zgodę na udział mojego dziecka (imię i nazwisko d</w:t>
      </w:r>
      <w:r w:rsidR="003841DF">
        <w:rPr>
          <w:rFonts w:ascii="Times New Roman" w:eastAsia="Times New Roman" w:hAnsi="Times New Roman" w:cs="Times New Roman"/>
          <w:sz w:val="28"/>
          <w:szCs w:val="28"/>
        </w:rPr>
        <w:t>ziecka……………………… 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w II</w:t>
      </w:r>
      <w:r w:rsidR="00EE1B97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Słupieckim Rodzinnym Rajdzie Rowerowym, którego organizatorem jest Gminny Ośrodek Kultury i Sportu w Słupi w dniu</w:t>
      </w:r>
      <w:r w:rsidR="00EE1B97">
        <w:rPr>
          <w:rFonts w:ascii="Times New Roman" w:eastAsia="Times New Roman" w:hAnsi="Times New Roman" w:cs="Times New Roman"/>
          <w:sz w:val="28"/>
          <w:szCs w:val="28"/>
        </w:rPr>
        <w:t xml:space="preserve"> 31.08.2018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Oświadczam, że zapoznałe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 xml:space="preserve">m/zapoznałam się z regulaminem 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I</w:t>
      </w:r>
      <w:r w:rsidR="00EE1B97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Rajdu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. Akceptuję zawarte w nim postanowienia.</w:t>
      </w: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Oświadczam,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że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moje dziecko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nie mam żadnych przeciwwskazań lekarskich do udziału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w imprezie.</w:t>
      </w: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29138C" w:rsidRDefault="0029138C" w:rsidP="0029138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Czytelny podpis </w:t>
      </w:r>
    </w:p>
    <w:p w:rsidR="0029138C" w:rsidRDefault="0029138C" w:rsidP="0029138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29138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29138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CCD" w:rsidRDefault="001E4CCD" w:rsidP="002913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4CCD" w:rsidRDefault="001E4CCD" w:rsidP="002913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4CCD" w:rsidRDefault="001E4CCD" w:rsidP="002913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4CCD" w:rsidRDefault="001E4CCD" w:rsidP="002913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29138C" w:rsidRDefault="0029138C" w:rsidP="0029138C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DD">
        <w:rPr>
          <w:rFonts w:ascii="Times New Roman" w:eastAsia="Times New Roman" w:hAnsi="Times New Roman" w:cs="Times New Roman"/>
          <w:sz w:val="28"/>
          <w:szCs w:val="28"/>
        </w:rPr>
        <w:t>M</w:t>
      </w:r>
      <w:r w:rsidR="00325EDD">
        <w:rPr>
          <w:rFonts w:ascii="Times New Roman" w:eastAsia="Times New Roman" w:hAnsi="Times New Roman" w:cs="Times New Roman"/>
          <w:sz w:val="28"/>
          <w:szCs w:val="28"/>
        </w:rPr>
        <w:t>iejscowość</w:t>
      </w:r>
      <w:r w:rsidRPr="00B474DD">
        <w:rPr>
          <w:rFonts w:ascii="Times New Roman" w:eastAsia="Times New Roman" w:hAnsi="Times New Roman" w:cs="Times New Roman"/>
          <w:sz w:val="28"/>
          <w:szCs w:val="28"/>
        </w:rPr>
        <w:t>, data</w:t>
      </w:r>
    </w:p>
    <w:p w:rsidR="0029138C" w:rsidRPr="001A2C8F" w:rsidRDefault="0029138C" w:rsidP="0029138C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Zgoda rodzica lub opiekun prawnego na udział </w:t>
      </w:r>
    </w:p>
    <w:p w:rsidR="0029138C" w:rsidRPr="004859CD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„I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EE1B9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SŁUPIECKIM RODZINNYM RAJDZIE ROWEROWYM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3841DF" w:rsidRDefault="0029138C" w:rsidP="0029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Wyrażam zgodę na udział mojego dziecka (imię i nazwisko d</w:t>
      </w:r>
      <w:r w:rsidR="001E4CCD">
        <w:rPr>
          <w:rFonts w:ascii="Times New Roman" w:eastAsia="Times New Roman" w:hAnsi="Times New Roman" w:cs="Times New Roman"/>
          <w:sz w:val="28"/>
          <w:szCs w:val="28"/>
        </w:rPr>
        <w:t>zi</w:t>
      </w:r>
      <w:r w:rsidR="003841DF">
        <w:rPr>
          <w:rFonts w:ascii="Times New Roman" w:eastAsia="Times New Roman" w:hAnsi="Times New Roman" w:cs="Times New Roman"/>
          <w:sz w:val="28"/>
          <w:szCs w:val="28"/>
        </w:rPr>
        <w:t xml:space="preserve">ecka……………………… ……………………..………. </w:t>
      </w:r>
      <w:r>
        <w:rPr>
          <w:rFonts w:ascii="Times New Roman" w:eastAsia="Times New Roman" w:hAnsi="Times New Roman" w:cs="Times New Roman"/>
          <w:sz w:val="28"/>
          <w:szCs w:val="28"/>
        </w:rPr>
        <w:t>w II</w:t>
      </w:r>
      <w:r w:rsidR="001E4CCD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Słupieckim Rodzi</w:t>
      </w:r>
      <w:r w:rsidR="003841DF">
        <w:rPr>
          <w:rFonts w:ascii="Times New Roman" w:eastAsia="Times New Roman" w:hAnsi="Times New Roman" w:cs="Times New Roman"/>
          <w:sz w:val="28"/>
          <w:szCs w:val="28"/>
        </w:rPr>
        <w:t>nnym Rajdzie Rowerowym, którego</w:t>
      </w:r>
    </w:p>
    <w:p w:rsidR="0029138C" w:rsidRPr="001A2C8F" w:rsidRDefault="0029138C" w:rsidP="0038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organizatorem jest Gminny Ośrodek Kultury i Sportu w Słupi w dniu</w:t>
      </w:r>
      <w:r w:rsidR="001E4CCD">
        <w:rPr>
          <w:rFonts w:ascii="Times New Roman" w:eastAsia="Times New Roman" w:hAnsi="Times New Roman" w:cs="Times New Roman"/>
          <w:sz w:val="28"/>
          <w:szCs w:val="28"/>
        </w:rPr>
        <w:t xml:space="preserve"> 31.08.2018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Oświadczam, że zapoznałe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 xml:space="preserve">m/zapoznałam się z regulaminem 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I</w:t>
      </w:r>
      <w:r w:rsidR="001E4CCD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Rajdu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. Akceptuję zawarte w nim postanowienia.</w:t>
      </w:r>
    </w:p>
    <w:p w:rsidR="0029138C" w:rsidRPr="001A2C8F" w:rsidRDefault="0029138C" w:rsidP="0029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Oświadczam,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że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moje dziecko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nie mam żadnych przeciwwskazań lekarskich do udziału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w imprezie.</w:t>
      </w:r>
    </w:p>
    <w:p w:rsidR="001E4CCD" w:rsidRDefault="001E4CCD" w:rsidP="0029138C">
      <w:pPr>
        <w:spacing w:after="0" w:line="240" w:lineRule="auto"/>
        <w:ind w:left="637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4CCD" w:rsidRDefault="001E4CCD" w:rsidP="0029138C">
      <w:pPr>
        <w:spacing w:after="0" w:line="240" w:lineRule="auto"/>
        <w:ind w:left="637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4CCD" w:rsidRDefault="001E4CCD" w:rsidP="0029138C">
      <w:pPr>
        <w:spacing w:after="0" w:line="240" w:lineRule="auto"/>
        <w:ind w:left="637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4CCD" w:rsidRDefault="001E4CCD" w:rsidP="0029138C">
      <w:pPr>
        <w:spacing w:after="0" w:line="240" w:lineRule="auto"/>
        <w:ind w:left="637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138C" w:rsidRPr="001A2C8F" w:rsidRDefault="0029138C" w:rsidP="0029138C">
      <w:pPr>
        <w:spacing w:after="0" w:line="240" w:lineRule="auto"/>
        <w:ind w:left="637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98238C" w:rsidRDefault="0029138C" w:rsidP="0029138C">
      <w:pPr>
        <w:spacing w:after="0" w:line="240" w:lineRule="auto"/>
        <w:ind w:left="566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Czytelny podpis </w:t>
      </w:r>
    </w:p>
    <w:tbl>
      <w:tblPr>
        <w:tblStyle w:val="Tabela-Siatka"/>
        <w:tblW w:w="0" w:type="auto"/>
        <w:tblLook w:val="04A0"/>
      </w:tblPr>
      <w:tblGrid>
        <w:gridCol w:w="4531"/>
        <w:gridCol w:w="29"/>
        <w:gridCol w:w="4502"/>
      </w:tblGrid>
      <w:tr w:rsidR="0029138C" w:rsidRPr="00541E09" w:rsidTr="006A786C">
        <w:tc>
          <w:tcPr>
            <w:tcW w:w="4531" w:type="dxa"/>
          </w:tcPr>
          <w:p w:rsidR="0029138C" w:rsidRPr="00541E09" w:rsidRDefault="0029138C" w:rsidP="006A786C">
            <w:pPr>
              <w:pStyle w:val="Nagwek1"/>
              <w:spacing w:before="0" w:after="0"/>
              <w:jc w:val="center"/>
              <w:outlineLvl w:val="0"/>
              <w:rPr>
                <w:rFonts w:ascii="Garamond" w:hAnsi="Garamond" w:cs="Times New Roman"/>
                <w:sz w:val="20"/>
                <w:szCs w:val="20"/>
              </w:rPr>
            </w:pPr>
            <w:r w:rsidRPr="00541E09">
              <w:rPr>
                <w:rFonts w:ascii="Garamond" w:hAnsi="Garamond" w:cs="Times New Roman"/>
                <w:sz w:val="20"/>
                <w:szCs w:val="20"/>
              </w:rPr>
              <w:lastRenderedPageBreak/>
              <w:t>OŚWIADCZENIE O WYRAŻENIU ZGODY</w:t>
            </w:r>
          </w:p>
          <w:p w:rsidR="0029138C" w:rsidRPr="00541E09" w:rsidRDefault="0029138C" w:rsidP="006A786C">
            <w:pPr>
              <w:pStyle w:val="Nagwek1"/>
              <w:spacing w:before="0" w:after="0"/>
              <w:jc w:val="center"/>
              <w:outlineLvl w:val="0"/>
              <w:rPr>
                <w:rFonts w:ascii="Garamond" w:hAnsi="Garamond" w:cs="Times New Roman"/>
                <w:sz w:val="20"/>
                <w:szCs w:val="20"/>
              </w:rPr>
            </w:pPr>
            <w:r w:rsidRPr="00541E09">
              <w:rPr>
                <w:rFonts w:ascii="Garamond" w:hAnsi="Garamond" w:cs="Times New Roman"/>
                <w:sz w:val="20"/>
                <w:szCs w:val="20"/>
              </w:rPr>
              <w:t>NA PRZETWARZANIE DANYCH OSOBOWYCH</w:t>
            </w:r>
          </w:p>
          <w:p w:rsidR="0029138C" w:rsidRPr="00541E09" w:rsidRDefault="0029138C" w:rsidP="006A786C">
            <w:pPr>
              <w:spacing w:after="60"/>
              <w:ind w:left="357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541E09" w:rsidRDefault="0029138C" w:rsidP="006A786C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 xml:space="preserve">Oświadczam, że wyrażam zgodę na przetwarzanie moich danych osobowych oraz danych mojego dziecka podanych w </w:t>
            </w:r>
            <w:r w:rsidR="007C1E60">
              <w:rPr>
                <w:rFonts w:ascii="Garamond" w:hAnsi="Garamond"/>
                <w:sz w:val="20"/>
                <w:szCs w:val="20"/>
              </w:rPr>
              <w:t>zgodzie na wyjazd na „III Słupiecki Rodzinny Rajd Rowerowy”</w:t>
            </w:r>
          </w:p>
          <w:p w:rsidR="0029138C" w:rsidRPr="00541E09" w:rsidRDefault="0029138C" w:rsidP="006A786C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541E09" w:rsidRDefault="0029138C" w:rsidP="006A786C">
            <w:pPr>
              <w:spacing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………………………………………………..</w:t>
            </w:r>
          </w:p>
          <w:p w:rsidR="0029138C" w:rsidRPr="00541E09" w:rsidRDefault="0029138C" w:rsidP="006A786C">
            <w:pPr>
              <w:spacing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MIEJSCOWOŚĆ I DATA</w:t>
            </w:r>
          </w:p>
          <w:p w:rsidR="0029138C" w:rsidRPr="00541E09" w:rsidRDefault="0029138C" w:rsidP="006A786C">
            <w:pPr>
              <w:spacing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………………………………………………..</w:t>
            </w:r>
          </w:p>
          <w:p w:rsidR="0029138C" w:rsidRPr="00541E09" w:rsidRDefault="0029138C" w:rsidP="006A786C">
            <w:pPr>
              <w:spacing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CZYTELNY PODPIS OPIEKUNA PRAWNEGO DZIECKA</w:t>
            </w:r>
            <w:r w:rsidR="000C1A70">
              <w:rPr>
                <w:rFonts w:ascii="Garamond" w:hAnsi="Garamond"/>
                <w:sz w:val="20"/>
                <w:szCs w:val="20"/>
              </w:rPr>
              <w:t>/UCZESTNIKA RAJDU</w:t>
            </w:r>
          </w:p>
          <w:p w:rsidR="0029138C" w:rsidRPr="00541E09" w:rsidRDefault="0029138C" w:rsidP="006A786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29138C" w:rsidRPr="00541E09" w:rsidRDefault="0029138C" w:rsidP="006A786C">
            <w:pPr>
              <w:pStyle w:val="Nagwek1"/>
              <w:spacing w:before="0" w:after="0"/>
              <w:jc w:val="center"/>
              <w:outlineLvl w:val="0"/>
              <w:rPr>
                <w:rFonts w:ascii="Garamond" w:hAnsi="Garamond" w:cs="Times New Roman"/>
                <w:sz w:val="20"/>
                <w:szCs w:val="20"/>
              </w:rPr>
            </w:pPr>
            <w:r w:rsidRPr="00541E09">
              <w:rPr>
                <w:rFonts w:ascii="Garamond" w:hAnsi="Garamond" w:cs="Times New Roman"/>
                <w:sz w:val="20"/>
                <w:szCs w:val="20"/>
              </w:rPr>
              <w:t>OŚWIADCZENIE O WYRAŻENIU ZGODY</w:t>
            </w:r>
          </w:p>
          <w:p w:rsidR="0029138C" w:rsidRPr="00541E09" w:rsidRDefault="0029138C" w:rsidP="006A786C">
            <w:pPr>
              <w:pStyle w:val="Nagwek1"/>
              <w:spacing w:before="0" w:after="0"/>
              <w:jc w:val="center"/>
              <w:outlineLvl w:val="0"/>
              <w:rPr>
                <w:rFonts w:ascii="Garamond" w:hAnsi="Garamond" w:cs="Times New Roman"/>
                <w:sz w:val="20"/>
                <w:szCs w:val="20"/>
              </w:rPr>
            </w:pPr>
            <w:r w:rsidRPr="00541E09">
              <w:rPr>
                <w:rFonts w:ascii="Garamond" w:hAnsi="Garamond" w:cs="Times New Roman"/>
                <w:sz w:val="20"/>
                <w:szCs w:val="20"/>
              </w:rPr>
              <w:t>NA PRZETWARZANIE DANYCH OSOBOWYCH</w:t>
            </w:r>
          </w:p>
          <w:p w:rsidR="0029138C" w:rsidRPr="00541E09" w:rsidRDefault="0029138C" w:rsidP="006A786C">
            <w:pPr>
              <w:spacing w:after="60"/>
              <w:ind w:left="357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541E09" w:rsidRDefault="0029138C" w:rsidP="006A786C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Oświadczam, że wyrażam zgodę na przetwarzanie moich danych osobowych:</w:t>
            </w:r>
          </w:p>
          <w:p w:rsidR="0029138C" w:rsidRPr="00541E09" w:rsidRDefault="00B06A54" w:rsidP="006A786C">
            <w:pPr>
              <w:numPr>
                <w:ilvl w:val="0"/>
                <w:numId w:val="1"/>
              </w:num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Wizerunek uczestnika rajdu</w:t>
            </w:r>
          </w:p>
          <w:p w:rsidR="0029138C" w:rsidRDefault="0029138C" w:rsidP="006A786C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541E09" w:rsidRDefault="0029138C" w:rsidP="006A786C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541E09" w:rsidRDefault="0029138C" w:rsidP="006A786C">
            <w:pPr>
              <w:spacing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………………………………………………..</w:t>
            </w:r>
          </w:p>
          <w:p w:rsidR="0029138C" w:rsidRPr="00541E09" w:rsidRDefault="0029138C" w:rsidP="006A786C">
            <w:pPr>
              <w:spacing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MIEJSCOWOŚĆ I DATA</w:t>
            </w:r>
          </w:p>
          <w:p w:rsidR="0029138C" w:rsidRPr="00541E09" w:rsidRDefault="0029138C" w:rsidP="006A786C">
            <w:pPr>
              <w:spacing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………………………………………………..</w:t>
            </w:r>
          </w:p>
          <w:p w:rsidR="0029138C" w:rsidRPr="00541E09" w:rsidRDefault="0029138C" w:rsidP="006A786C">
            <w:pPr>
              <w:spacing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41E09">
              <w:rPr>
                <w:rFonts w:ascii="Garamond" w:hAnsi="Garamond"/>
                <w:sz w:val="20"/>
                <w:szCs w:val="20"/>
              </w:rPr>
              <w:t>CZYTELNY PODPIS OPIEKUNA PRAWNEGO DZIECKA</w:t>
            </w:r>
            <w:r w:rsidR="000C1A70">
              <w:rPr>
                <w:rFonts w:ascii="Garamond" w:hAnsi="Garamond"/>
                <w:sz w:val="20"/>
                <w:szCs w:val="20"/>
              </w:rPr>
              <w:t>/UCZESTNIKA RAJDU</w:t>
            </w:r>
          </w:p>
          <w:p w:rsidR="0029138C" w:rsidRPr="00541E09" w:rsidRDefault="0029138C" w:rsidP="006A786C">
            <w:pPr>
              <w:rPr>
                <w:sz w:val="20"/>
                <w:szCs w:val="20"/>
              </w:rPr>
            </w:pPr>
          </w:p>
        </w:tc>
      </w:tr>
      <w:tr w:rsidR="0029138C" w:rsidRPr="003F0DF8" w:rsidTr="006A786C">
        <w:tc>
          <w:tcPr>
            <w:tcW w:w="9062" w:type="dxa"/>
            <w:gridSpan w:val="3"/>
          </w:tcPr>
          <w:p w:rsidR="0029138C" w:rsidRPr="003F0DF8" w:rsidRDefault="0029138C" w:rsidP="006A786C">
            <w:pPr>
              <w:jc w:val="both"/>
              <w:rPr>
                <w:rFonts w:ascii="Garamond" w:eastAsia="Calibri" w:hAnsi="Garamond"/>
                <w:b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b/>
                <w:sz w:val="20"/>
                <w:szCs w:val="20"/>
              </w:rPr>
              <w:t>Klauzula Informacyjna</w:t>
            </w:r>
          </w:p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 xml:space="preserve">Wypełniając obowiązek informacyjny wynikający z art. 13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 str. 1 z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t>późn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>. zm.) informuję, że:</w:t>
            </w:r>
          </w:p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138C" w:rsidRPr="003F0DF8" w:rsidTr="006A786C">
        <w:tc>
          <w:tcPr>
            <w:tcW w:w="9062" w:type="dxa"/>
            <w:gridSpan w:val="3"/>
          </w:tcPr>
          <w:p w:rsidR="0029138C" w:rsidRPr="003F0DF8" w:rsidRDefault="0029138C" w:rsidP="006A786C">
            <w:pPr>
              <w:pStyle w:val="Akapitzlist"/>
              <w:spacing w:after="0" w:line="240" w:lineRule="auto"/>
              <w:ind w:left="36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 xml:space="preserve">Administratorem Pana/Pani danych osobowych jest </w:t>
            </w:r>
            <w:r>
              <w:rPr>
                <w:rFonts w:ascii="Garamond" w:hAnsi="Garamond"/>
                <w:sz w:val="20"/>
                <w:szCs w:val="20"/>
              </w:rPr>
              <w:t>Ewelina Stefaniak</w:t>
            </w:r>
            <w:r w:rsidRPr="003F0DF8">
              <w:rPr>
                <w:rFonts w:ascii="Garamond" w:hAnsi="Garamond"/>
                <w:i/>
                <w:sz w:val="20"/>
                <w:szCs w:val="20"/>
              </w:rPr>
              <w:t>(imię/imiona osoby/osób decyzyjnej/decyzyjnych)</w:t>
            </w:r>
            <w:r w:rsidRPr="003F0DF8">
              <w:rPr>
                <w:rFonts w:ascii="Garamond" w:hAnsi="Garamond"/>
                <w:sz w:val="20"/>
                <w:szCs w:val="20"/>
              </w:rPr>
              <w:t>, będąc</w:t>
            </w:r>
            <w:r>
              <w:rPr>
                <w:rFonts w:ascii="Garamond" w:hAnsi="Garamond"/>
                <w:sz w:val="20"/>
                <w:szCs w:val="20"/>
              </w:rPr>
              <w:t>a Dyrektorem Gminnego Ośrodka Kultury i Sportu w Słupi</w:t>
            </w:r>
            <w:r w:rsidRPr="003F0DF8">
              <w:rPr>
                <w:rFonts w:ascii="Garamond" w:hAnsi="Garamond"/>
                <w:i/>
                <w:sz w:val="20"/>
                <w:szCs w:val="20"/>
              </w:rPr>
              <w:t xml:space="preserve">(stanowisko) </w:t>
            </w:r>
            <w:r w:rsidRPr="003F0DF8">
              <w:rPr>
                <w:rFonts w:ascii="Garamond" w:hAnsi="Garamond"/>
                <w:sz w:val="20"/>
                <w:szCs w:val="20"/>
              </w:rPr>
              <w:t xml:space="preserve">z siedzibą pod adresem Słupia 136, 96-128 Słupia </w:t>
            </w:r>
            <w:r w:rsidRPr="003F0DF8">
              <w:rPr>
                <w:rFonts w:ascii="Garamond" w:hAnsi="Garamond"/>
                <w:i/>
                <w:sz w:val="20"/>
                <w:szCs w:val="20"/>
              </w:rPr>
              <w:t>(ulica, numer budynku i lokalu, kod pocztowy, miasto)</w:t>
            </w:r>
            <w:r w:rsidRPr="003F0DF8">
              <w:rPr>
                <w:rFonts w:ascii="Garamond" w:hAnsi="Garamond"/>
                <w:sz w:val="20"/>
                <w:szCs w:val="20"/>
              </w:rPr>
              <w:t>.</w:t>
            </w:r>
          </w:p>
          <w:p w:rsidR="0029138C" w:rsidRPr="003F0DF8" w:rsidRDefault="0029138C" w:rsidP="006A78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138C" w:rsidRPr="003F0DF8" w:rsidTr="006A786C">
        <w:tc>
          <w:tcPr>
            <w:tcW w:w="9062" w:type="dxa"/>
            <w:gridSpan w:val="3"/>
          </w:tcPr>
          <w:p w:rsidR="0029138C" w:rsidRPr="003F0DF8" w:rsidRDefault="0029138C" w:rsidP="006A786C">
            <w:pPr>
              <w:pStyle w:val="Akapitzlist"/>
              <w:spacing w:after="0" w:line="240" w:lineRule="auto"/>
              <w:ind w:left="36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 xml:space="preserve">Z administratorem można się skontaktować poprzez adres email: </w:t>
            </w:r>
            <w:r>
              <w:rPr>
                <w:rFonts w:ascii="Garamond" w:hAnsi="Garamond"/>
                <w:sz w:val="20"/>
                <w:szCs w:val="20"/>
              </w:rPr>
              <w:t>gokis@slupia.com.pl</w:t>
            </w:r>
          </w:p>
        </w:tc>
      </w:tr>
      <w:tr w:rsidR="0029138C" w:rsidRPr="003F0DF8" w:rsidTr="006A786C">
        <w:tc>
          <w:tcPr>
            <w:tcW w:w="9062" w:type="dxa"/>
            <w:gridSpan w:val="3"/>
          </w:tcPr>
          <w:p w:rsidR="0029138C" w:rsidRPr="003F0DF8" w:rsidRDefault="0029138C" w:rsidP="006A786C">
            <w:pPr>
              <w:pStyle w:val="Akapitzlist"/>
              <w:spacing w:after="0" w:line="240" w:lineRule="auto"/>
              <w:ind w:left="36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>Administrator wyznaczył Inspektora Ochrony Danych, z którym można się kontaktować poprzez adres e-mail: wojciechjanicki@bodo24.pl</w:t>
            </w:r>
          </w:p>
          <w:p w:rsidR="0029138C" w:rsidRPr="003F0DF8" w:rsidRDefault="0029138C" w:rsidP="006A78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138C" w:rsidRPr="003F0DF8" w:rsidTr="006A786C">
        <w:tc>
          <w:tcPr>
            <w:tcW w:w="9062" w:type="dxa"/>
            <w:gridSpan w:val="3"/>
          </w:tcPr>
          <w:p w:rsidR="0029138C" w:rsidRPr="003F0DF8" w:rsidRDefault="0029138C" w:rsidP="006A786C">
            <w:pPr>
              <w:pStyle w:val="Akapitzlist"/>
              <w:spacing w:after="0" w:line="240" w:lineRule="auto"/>
              <w:ind w:left="36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>AD przetwarza dane osobowe na podstawie zgody osoby, której dane dotyczą będącego jednocześnie rodzicem/opiekunem prawnym dziecka.</w:t>
            </w:r>
          </w:p>
          <w:p w:rsidR="0029138C" w:rsidRPr="003F0DF8" w:rsidRDefault="0029138C" w:rsidP="006A78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138C" w:rsidRPr="003F0DF8" w:rsidTr="006A786C">
        <w:tc>
          <w:tcPr>
            <w:tcW w:w="4560" w:type="dxa"/>
            <w:gridSpan w:val="2"/>
          </w:tcPr>
          <w:p w:rsidR="0029138C" w:rsidRPr="003F0DF8" w:rsidRDefault="0029138C" w:rsidP="006A786C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 xml:space="preserve">AD przetwarza dane osobowe tylko i wyłącznie w celu </w:t>
            </w:r>
            <w:r>
              <w:rPr>
                <w:rFonts w:ascii="Garamond" w:hAnsi="Garamond"/>
                <w:sz w:val="20"/>
                <w:szCs w:val="20"/>
              </w:rPr>
              <w:t>organizacji w</w:t>
            </w:r>
            <w:r w:rsidR="007C1E60">
              <w:rPr>
                <w:rFonts w:ascii="Garamond" w:hAnsi="Garamond"/>
                <w:sz w:val="20"/>
                <w:szCs w:val="20"/>
              </w:rPr>
              <w:t>yjazdu na „III Słupiecki Rodzinny Rajd Rowerowy”</w:t>
            </w:r>
          </w:p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2" w:type="dxa"/>
          </w:tcPr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>AD przetwarza dane osobowe tylko i wyłącznie w celach: robienia zdjęć i udostępniania wizerunku Państwa oraz dziecka/dzieci na potrzeby</w:t>
            </w:r>
            <w:r>
              <w:rPr>
                <w:rFonts w:ascii="Garamond" w:hAnsi="Garamond"/>
                <w:sz w:val="20"/>
                <w:szCs w:val="20"/>
              </w:rPr>
              <w:t xml:space="preserve"> promocji wyjazdu</w:t>
            </w:r>
            <w:r w:rsidRPr="003F0DF8">
              <w:rPr>
                <w:rFonts w:ascii="Garamond" w:hAnsi="Garamond"/>
                <w:sz w:val="20"/>
                <w:szCs w:val="20"/>
              </w:rPr>
              <w:t>. Zdjęcia będą umieszczane na stronie internetowej www.</w:t>
            </w:r>
            <w:r>
              <w:rPr>
                <w:rFonts w:ascii="Garamond" w:hAnsi="Garamond"/>
                <w:sz w:val="20"/>
                <w:szCs w:val="20"/>
              </w:rPr>
              <w:t>gokisslupia.naszgok.pl</w:t>
            </w:r>
            <w:r w:rsidRPr="003F0DF8">
              <w:rPr>
                <w:rFonts w:ascii="Garamond" w:hAnsi="Garamond"/>
                <w:sz w:val="20"/>
                <w:szCs w:val="20"/>
              </w:rPr>
              <w:t xml:space="preserve">, na portalu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t>społecznościowym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t>Facebook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 xml:space="preserve">: profil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t>Gokis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 xml:space="preserve"> Słupia, oraz w prasie: Głos Skierniewic i okolic, Informator Gminy Słupia.</w:t>
            </w:r>
          </w:p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138C" w:rsidRPr="003F0DF8" w:rsidTr="006A786C">
        <w:tc>
          <w:tcPr>
            <w:tcW w:w="4560" w:type="dxa"/>
            <w:gridSpan w:val="2"/>
          </w:tcPr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>AD przetwarza następujące kategorie danych osobowych:</w:t>
            </w:r>
          </w:p>
          <w:p w:rsidR="0029138C" w:rsidRDefault="0029138C" w:rsidP="006A786C">
            <w:pPr>
              <w:numPr>
                <w:ilvl w:val="0"/>
                <w:numId w:val="3"/>
              </w:numPr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imię i nazwisko</w:t>
            </w:r>
            <w:r>
              <w:rPr>
                <w:rFonts w:ascii="Garamond" w:eastAsia="Calibri" w:hAnsi="Garamond"/>
                <w:sz w:val="20"/>
                <w:szCs w:val="20"/>
              </w:rPr>
              <w:t xml:space="preserve"> dziecka oraz opiekuna</w:t>
            </w:r>
            <w:r w:rsidR="00D40A1A">
              <w:rPr>
                <w:rFonts w:ascii="Garamond" w:eastAsia="Calibri" w:hAnsi="Garamond"/>
                <w:sz w:val="20"/>
                <w:szCs w:val="20"/>
              </w:rPr>
              <w:t xml:space="preserve"> prawnego*</w:t>
            </w:r>
          </w:p>
          <w:p w:rsidR="00D40A1A" w:rsidRPr="003F0DF8" w:rsidRDefault="00D40A1A" w:rsidP="006A786C">
            <w:pPr>
              <w:numPr>
                <w:ilvl w:val="0"/>
                <w:numId w:val="3"/>
              </w:numPr>
              <w:jc w:val="both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imię i nazwisko uczestnika rajdu rowerowego*</w:t>
            </w:r>
          </w:p>
          <w:p w:rsidR="0029138C" w:rsidRPr="003F0DF8" w:rsidRDefault="0029138C" w:rsidP="00B06A54">
            <w:pPr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D40A1A" w:rsidP="00B06A54">
            <w:pPr>
              <w:ind w:left="720"/>
              <w:jc w:val="both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*właściwe podkreślić</w:t>
            </w:r>
          </w:p>
          <w:p w:rsidR="0029138C" w:rsidRPr="003F0DF8" w:rsidRDefault="0029138C" w:rsidP="006A786C">
            <w:pPr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2" w:type="dxa"/>
          </w:tcPr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hAnsi="Garamond"/>
                <w:sz w:val="20"/>
                <w:szCs w:val="20"/>
              </w:rPr>
              <w:t>AD przetwarza następujące kategorie danych osobowych:</w:t>
            </w:r>
          </w:p>
          <w:p w:rsidR="0029138C" w:rsidRPr="003F0DF8" w:rsidRDefault="004C7706" w:rsidP="006A78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wizerunek uczestnika rajdu</w:t>
            </w:r>
          </w:p>
          <w:p w:rsidR="0029138C" w:rsidRPr="00583AF7" w:rsidRDefault="0029138C" w:rsidP="006A786C">
            <w:pPr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138C" w:rsidRPr="003F0DF8" w:rsidTr="006A786C">
        <w:trPr>
          <w:trHeight w:val="460"/>
        </w:trPr>
        <w:tc>
          <w:tcPr>
            <w:tcW w:w="9062" w:type="dxa"/>
            <w:gridSpan w:val="3"/>
          </w:tcPr>
          <w:p w:rsidR="0029138C" w:rsidRPr="003F0DF8" w:rsidRDefault="0029138C" w:rsidP="006A786C">
            <w:pPr>
              <w:pStyle w:val="Akapitzlist"/>
              <w:spacing w:after="0" w:line="240" w:lineRule="auto"/>
              <w:ind w:left="36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Podanie danych osobowych jest warunkiem umownym.</w:t>
            </w:r>
          </w:p>
          <w:p w:rsidR="0029138C" w:rsidRPr="003F0DF8" w:rsidRDefault="0029138C" w:rsidP="006A786C">
            <w:pPr>
              <w:pStyle w:val="Akapitzlist"/>
              <w:spacing w:after="0" w:line="240" w:lineRule="auto"/>
              <w:ind w:left="3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138C" w:rsidRPr="003F0DF8" w:rsidTr="006A786C">
        <w:trPr>
          <w:trHeight w:val="780"/>
        </w:trPr>
        <w:tc>
          <w:tcPr>
            <w:tcW w:w="4560" w:type="dxa"/>
            <w:gridSpan w:val="2"/>
          </w:tcPr>
          <w:p w:rsidR="0029138C" w:rsidRPr="003F0DF8" w:rsidRDefault="0029138C" w:rsidP="006A786C">
            <w:pPr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 xml:space="preserve">Podanie danych osobowych jest dobrowolne, aczkolwiek konsekwencją nie podania ich jest brak możliwości </w:t>
            </w:r>
            <w:r w:rsidR="00221985">
              <w:rPr>
                <w:rFonts w:ascii="Garamond" w:eastAsia="Calibri" w:hAnsi="Garamond"/>
                <w:sz w:val="20"/>
                <w:szCs w:val="20"/>
              </w:rPr>
              <w:t>uczestnictwa</w:t>
            </w:r>
            <w:r w:rsidR="007C1E60">
              <w:rPr>
                <w:rFonts w:ascii="Garamond" w:eastAsia="Calibri" w:hAnsi="Garamond"/>
                <w:sz w:val="20"/>
                <w:szCs w:val="20"/>
              </w:rPr>
              <w:t xml:space="preserve"> w rajdzie</w:t>
            </w:r>
            <w:r w:rsidRPr="003F0DF8">
              <w:rPr>
                <w:rFonts w:ascii="Garamond" w:eastAsia="Calibri" w:hAnsi="Garamond"/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29138C" w:rsidRPr="003F0DF8" w:rsidRDefault="0029138C" w:rsidP="006A786C">
            <w:pPr>
              <w:tabs>
                <w:tab w:val="left" w:pos="6630"/>
              </w:tabs>
              <w:spacing w:line="276" w:lineRule="auto"/>
              <w:rPr>
                <w:rFonts w:ascii="Garamond" w:hAnsi="Garamond" w:cs="Calibri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Podanie danych osobowych jest dobrowolne, aczkolwiek konsekwencją nie podania ich jest brak możliwości robienia zdjęć oraz ich udostępniania na</w:t>
            </w:r>
            <w:r w:rsidRPr="003F0DF8">
              <w:rPr>
                <w:rFonts w:ascii="Garamond" w:hAnsi="Garamond"/>
                <w:sz w:val="20"/>
                <w:szCs w:val="20"/>
              </w:rPr>
              <w:t xml:space="preserve"> stronie internetowej www</w:t>
            </w:r>
            <w:r>
              <w:rPr>
                <w:rFonts w:ascii="Garamond" w:hAnsi="Garamond"/>
                <w:sz w:val="20"/>
                <w:szCs w:val="20"/>
              </w:rPr>
              <w:t>.gokisslupia.naszgok.pl</w:t>
            </w:r>
            <w:r w:rsidRPr="003F0DF8">
              <w:rPr>
                <w:rFonts w:ascii="Garamond" w:hAnsi="Garamond"/>
                <w:sz w:val="20"/>
                <w:szCs w:val="20"/>
              </w:rPr>
              <w:t xml:space="preserve">, na portalu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t>społecznościowym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t>Facebook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 xml:space="preserve">: profil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lastRenderedPageBreak/>
              <w:t>GokisSłupia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>, oraz w prasie: Głos Skierniewic i okolic, Informator Gminy Słupia</w:t>
            </w:r>
          </w:p>
          <w:p w:rsidR="0029138C" w:rsidRPr="003F0DF8" w:rsidRDefault="0029138C" w:rsidP="006A786C">
            <w:p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9138C" w:rsidRPr="003F0DF8" w:rsidTr="006A786C">
        <w:trPr>
          <w:trHeight w:val="780"/>
        </w:trPr>
        <w:tc>
          <w:tcPr>
            <w:tcW w:w="4560" w:type="dxa"/>
            <w:gridSpan w:val="2"/>
          </w:tcPr>
          <w:p w:rsidR="0029138C" w:rsidRPr="003F0DF8" w:rsidRDefault="0029138C" w:rsidP="006A786C">
            <w:p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Dane osobowe</w:t>
            </w:r>
            <w:r>
              <w:rPr>
                <w:rFonts w:ascii="Garamond" w:eastAsia="Calibri" w:hAnsi="Garamond"/>
                <w:sz w:val="20"/>
                <w:szCs w:val="20"/>
              </w:rPr>
              <w:t>: imię i nazwisko</w:t>
            </w:r>
            <w:r w:rsidRPr="003F0DF8">
              <w:rPr>
                <w:rFonts w:ascii="Garamond" w:eastAsia="Calibri" w:hAnsi="Garamond"/>
                <w:sz w:val="20"/>
                <w:szCs w:val="20"/>
              </w:rPr>
              <w:t xml:space="preserve"> będą udostępniane </w:t>
            </w:r>
            <w:r>
              <w:rPr>
                <w:rFonts w:ascii="Garamond" w:eastAsia="Calibri" w:hAnsi="Garamond"/>
                <w:sz w:val="20"/>
                <w:szCs w:val="20"/>
              </w:rPr>
              <w:t>Agencji ubezpieczeniowej w celu zawarcia polisy</w:t>
            </w:r>
          </w:p>
        </w:tc>
        <w:tc>
          <w:tcPr>
            <w:tcW w:w="4502" w:type="dxa"/>
          </w:tcPr>
          <w:p w:rsidR="0029138C" w:rsidRPr="003F0DF8" w:rsidRDefault="0029138C" w:rsidP="006A786C">
            <w:p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 xml:space="preserve">Dane osobowe będą udostępniane osobom odwiedzającym: stronę </w:t>
            </w:r>
            <w:bookmarkStart w:id="0" w:name="_GoBack"/>
            <w:bookmarkEnd w:id="0"/>
            <w:r w:rsidR="00D21A4A">
              <w:rPr>
                <w:rFonts w:ascii="Garamond" w:hAnsi="Garamond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sz w:val="20"/>
                <w:szCs w:val="20"/>
              </w:rPr>
              <w:instrText xml:space="preserve"> HYPERLINK "http://</w:instrText>
            </w:r>
            <w:r w:rsidRPr="00753CB1">
              <w:rPr>
                <w:rFonts w:ascii="Garamond" w:hAnsi="Garamond"/>
                <w:sz w:val="20"/>
                <w:szCs w:val="20"/>
              </w:rPr>
              <w:instrText>www.gokis</w:instrText>
            </w:r>
            <w:r>
              <w:rPr>
                <w:rFonts w:ascii="Garamond" w:hAnsi="Garamond"/>
                <w:sz w:val="20"/>
                <w:szCs w:val="20"/>
              </w:rPr>
              <w:instrText xml:space="preserve">" </w:instrText>
            </w:r>
            <w:r w:rsidR="00D21A4A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6139EE">
              <w:rPr>
                <w:rStyle w:val="Hipercze"/>
                <w:rFonts w:ascii="Garamond" w:hAnsi="Garamond"/>
                <w:sz w:val="20"/>
                <w:szCs w:val="20"/>
              </w:rPr>
              <w:t>www.gokis</w:t>
            </w:r>
            <w:r w:rsidR="00D21A4A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Style w:val="Hipercze"/>
                <w:rFonts w:ascii="Garamond" w:hAnsi="Garamond"/>
                <w:sz w:val="20"/>
                <w:szCs w:val="20"/>
              </w:rPr>
              <w:t>slupia.naszgok.pl</w:t>
            </w:r>
            <w:r w:rsidRPr="003F0DF8">
              <w:rPr>
                <w:rFonts w:ascii="Garamond" w:hAnsi="Garamond"/>
                <w:sz w:val="20"/>
                <w:szCs w:val="20"/>
              </w:rPr>
              <w:t xml:space="preserve">, profil na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t>facebooku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 xml:space="preserve">: </w:t>
            </w:r>
            <w:proofErr w:type="spellStart"/>
            <w:r w:rsidRPr="003F0DF8">
              <w:rPr>
                <w:rFonts w:ascii="Garamond" w:hAnsi="Garamond"/>
                <w:sz w:val="20"/>
                <w:szCs w:val="20"/>
              </w:rPr>
              <w:t>Gokis</w:t>
            </w:r>
            <w:proofErr w:type="spellEnd"/>
            <w:r w:rsidRPr="003F0DF8">
              <w:rPr>
                <w:rFonts w:ascii="Garamond" w:hAnsi="Garamond"/>
                <w:sz w:val="20"/>
                <w:szCs w:val="20"/>
              </w:rPr>
              <w:t xml:space="preserve"> Słupia, oraz czytelnikom gazet: Głos Skierniewic i okolic oraz Informatora Gminy Słupia </w:t>
            </w:r>
          </w:p>
          <w:p w:rsidR="0029138C" w:rsidRPr="003F0DF8" w:rsidRDefault="0029138C" w:rsidP="006A786C">
            <w:p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29138C" w:rsidRPr="003F0DF8" w:rsidTr="006A786C">
        <w:trPr>
          <w:trHeight w:val="780"/>
        </w:trPr>
        <w:tc>
          <w:tcPr>
            <w:tcW w:w="9062" w:type="dxa"/>
            <w:gridSpan w:val="3"/>
          </w:tcPr>
          <w:p w:rsidR="0029138C" w:rsidRPr="003F0DF8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 xml:space="preserve">Administrator pozyskał dane osobowe od </w:t>
            </w:r>
            <w:r w:rsidR="007B438C">
              <w:rPr>
                <w:rFonts w:ascii="Garamond" w:eastAsia="Calibri" w:hAnsi="Garamond"/>
                <w:sz w:val="20"/>
                <w:szCs w:val="20"/>
              </w:rPr>
              <w:t>uczestnika rajdu rowerowego</w:t>
            </w:r>
          </w:p>
        </w:tc>
      </w:tr>
      <w:tr w:rsidR="0029138C" w:rsidRPr="003F0DF8" w:rsidTr="006A786C">
        <w:trPr>
          <w:trHeight w:val="780"/>
        </w:trPr>
        <w:tc>
          <w:tcPr>
            <w:tcW w:w="9062" w:type="dxa"/>
            <w:gridSpan w:val="3"/>
          </w:tcPr>
          <w:p w:rsidR="0029138C" w:rsidRPr="003F0DF8" w:rsidRDefault="0029138C" w:rsidP="006A786C">
            <w:p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Dane osobowe będą przetwarzane do momentu wycofania zgody przez osobę, której dane dotyczą bądź opiekuna prawnego.</w:t>
            </w:r>
          </w:p>
          <w:p w:rsidR="0029138C" w:rsidRPr="003F0DF8" w:rsidRDefault="0029138C" w:rsidP="006A786C">
            <w:p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29138C" w:rsidRPr="003F0DF8" w:rsidTr="006A786C">
        <w:trPr>
          <w:trHeight w:val="780"/>
        </w:trPr>
        <w:tc>
          <w:tcPr>
            <w:tcW w:w="9062" w:type="dxa"/>
            <w:gridSpan w:val="3"/>
          </w:tcPr>
          <w:p w:rsidR="0029138C" w:rsidRPr="003F0DF8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Osoba której dane dotyczą ma prawo :</w:t>
            </w:r>
          </w:p>
          <w:p w:rsidR="0029138C" w:rsidRPr="003F0DF8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numPr>
                <w:ilvl w:val="0"/>
                <w:numId w:val="5"/>
              </w:numPr>
              <w:contextualSpacing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dostępu do swoich danych osobowych,</w:t>
            </w:r>
          </w:p>
          <w:p w:rsidR="0029138C" w:rsidRPr="003F0DF8" w:rsidRDefault="0029138C" w:rsidP="006A786C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sprostowania swoich danych osobowych,</w:t>
            </w:r>
          </w:p>
          <w:p w:rsidR="0029138C" w:rsidRPr="003F0DF8" w:rsidRDefault="0029138C" w:rsidP="006A786C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do żądania usunięcia swoich danych osobowych,</w:t>
            </w:r>
          </w:p>
          <w:p w:rsidR="0029138C" w:rsidRPr="003F0DF8" w:rsidRDefault="0029138C" w:rsidP="006A786C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żądania ograniczenia przetwarzania swoich danych osobowych,</w:t>
            </w:r>
          </w:p>
          <w:p w:rsidR="0029138C" w:rsidRPr="003F0DF8" w:rsidRDefault="0029138C" w:rsidP="006A786C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sprzeciw wobec przetwarzania swoich danych osobowych,</w:t>
            </w:r>
          </w:p>
          <w:p w:rsidR="0029138C" w:rsidRPr="003F0DF8" w:rsidRDefault="0029138C" w:rsidP="006A786C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żądać przeniesienia swoich danych osobowych,</w:t>
            </w:r>
          </w:p>
          <w:p w:rsidR="0029138C" w:rsidRPr="003F0DF8" w:rsidRDefault="0029138C" w:rsidP="006A786C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wniesienia skargi do organu nadzorczego.</w:t>
            </w:r>
          </w:p>
          <w:p w:rsidR="0029138C" w:rsidRPr="003F0DF8" w:rsidRDefault="0029138C" w:rsidP="006A786C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  <w:r w:rsidRPr="003F0DF8">
              <w:rPr>
                <w:rFonts w:ascii="Garamond" w:eastAsia="Calibri" w:hAnsi="Garamond"/>
                <w:sz w:val="20"/>
                <w:szCs w:val="20"/>
              </w:rPr>
              <w:t>do wycofania zgody na przetwarzanie danych osobowych.</w:t>
            </w:r>
          </w:p>
          <w:p w:rsidR="0029138C" w:rsidRPr="003F0DF8" w:rsidRDefault="0029138C" w:rsidP="006A786C">
            <w:pPr>
              <w:contextualSpacing/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29138C" w:rsidRPr="003F0DF8" w:rsidTr="006A786C">
        <w:trPr>
          <w:trHeight w:val="780"/>
        </w:trPr>
        <w:tc>
          <w:tcPr>
            <w:tcW w:w="9062" w:type="dxa"/>
            <w:gridSpan w:val="3"/>
          </w:tcPr>
          <w:p w:rsidR="0029138C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29138C" w:rsidRPr="003F0DF8" w:rsidRDefault="0029138C" w:rsidP="006A786C">
            <w:pPr>
              <w:contextualSpacing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</w:tbl>
    <w:p w:rsidR="0029138C" w:rsidRPr="0029138C" w:rsidRDefault="0029138C" w:rsidP="0029138C">
      <w:pPr>
        <w:spacing w:after="0" w:line="240" w:lineRule="auto"/>
        <w:ind w:left="566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9138C" w:rsidRPr="0029138C" w:rsidSect="00B474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F00"/>
    <w:multiLevelType w:val="hybridMultilevel"/>
    <w:tmpl w:val="564C3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7D0B"/>
    <w:multiLevelType w:val="hybridMultilevel"/>
    <w:tmpl w:val="83BAEDE6"/>
    <w:lvl w:ilvl="0" w:tplc="2C6817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82F3EB3"/>
    <w:multiLevelType w:val="hybridMultilevel"/>
    <w:tmpl w:val="1012FE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0ED4"/>
    <w:multiLevelType w:val="hybridMultilevel"/>
    <w:tmpl w:val="7FD44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2133"/>
    <w:multiLevelType w:val="hybridMultilevel"/>
    <w:tmpl w:val="9DEA8A3E"/>
    <w:lvl w:ilvl="0" w:tplc="0415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138C"/>
    <w:rsid w:val="00004606"/>
    <w:rsid w:val="000C1A70"/>
    <w:rsid w:val="001E4CCD"/>
    <w:rsid w:val="00221985"/>
    <w:rsid w:val="0029138C"/>
    <w:rsid w:val="00325EDD"/>
    <w:rsid w:val="003814A0"/>
    <w:rsid w:val="003841DF"/>
    <w:rsid w:val="004C7706"/>
    <w:rsid w:val="007B438C"/>
    <w:rsid w:val="007C1E60"/>
    <w:rsid w:val="00911E08"/>
    <w:rsid w:val="0098238C"/>
    <w:rsid w:val="00B06A54"/>
    <w:rsid w:val="00D21A4A"/>
    <w:rsid w:val="00D40A1A"/>
    <w:rsid w:val="00E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38C"/>
  </w:style>
  <w:style w:type="paragraph" w:styleId="Nagwek1">
    <w:name w:val="heading 1"/>
    <w:basedOn w:val="Normalny"/>
    <w:next w:val="Normalny"/>
    <w:link w:val="Nagwek1Znak"/>
    <w:qFormat/>
    <w:rsid w:val="00291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38C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2913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9138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291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2018-08-27T10:18:00Z</cp:lastPrinted>
  <dcterms:created xsi:type="dcterms:W3CDTF">2018-08-27T08:58:00Z</dcterms:created>
  <dcterms:modified xsi:type="dcterms:W3CDTF">2018-08-30T13:25:00Z</dcterms:modified>
</cp:coreProperties>
</file>